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1E98" w:rsidRPr="00CB6EA4" w14:paraId="321C9A7A" w14:textId="77777777" w:rsidTr="00C61E98">
        <w:tc>
          <w:tcPr>
            <w:tcW w:w="4531" w:type="dxa"/>
          </w:tcPr>
          <w:p w14:paraId="3581053D" w14:textId="49F1BD98" w:rsidR="00C61E98" w:rsidRPr="00CB6EA4" w:rsidRDefault="00CB6EA4">
            <w:pPr>
              <w:rPr>
                <w:rFonts w:ascii="Arial" w:hAnsi="Arial" w:cs="Arial"/>
                <w:b/>
                <w:bCs/>
              </w:rPr>
            </w:pPr>
            <w:r w:rsidRPr="00CB6E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A034C14" wp14:editId="4B8A8FA1">
                  <wp:extent cx="1877695" cy="1219200"/>
                  <wp:effectExtent l="0" t="0" r="825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1B2C6D5" w14:textId="77777777" w:rsidR="00FB65B6" w:rsidRPr="00CB6EA4" w:rsidRDefault="00C61E9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B6EA4">
              <w:rPr>
                <w:rFonts w:ascii="Arial" w:hAnsi="Arial" w:cs="Arial"/>
                <w:b/>
                <w:bCs/>
                <w:sz w:val="36"/>
                <w:szCs w:val="36"/>
              </w:rPr>
              <w:t>Aanvraagformulier</w:t>
            </w:r>
            <w:r w:rsidR="006616D8" w:rsidRPr="00CB6EA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  <w:p w14:paraId="3282B2C5" w14:textId="63C8E748" w:rsidR="00C61E98" w:rsidRPr="00CB6EA4" w:rsidRDefault="00AC366F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  <w:r w:rsidR="00B30FE3" w:rsidRPr="00CB6EA4">
              <w:rPr>
                <w:rFonts w:ascii="Arial" w:hAnsi="Arial" w:cs="Arial"/>
                <w:b/>
                <w:bCs/>
                <w:sz w:val="36"/>
                <w:szCs w:val="36"/>
              </w:rPr>
              <w:t>anleg van een</w:t>
            </w:r>
            <w:r w:rsidR="00BC625C" w:rsidRPr="00CB6EA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BC625C" w:rsidRPr="00CB6EA4">
              <w:rPr>
                <w:rFonts w:ascii="Arial" w:hAnsi="Arial" w:cs="Arial"/>
                <w:b/>
                <w:bCs/>
                <w:sz w:val="36"/>
                <w:szCs w:val="36"/>
              </w:rPr>
              <w:t>g</w:t>
            </w:r>
            <w:r w:rsidR="00DE4CD1" w:rsidRPr="00CB6EA4">
              <w:rPr>
                <w:rFonts w:ascii="Arial" w:hAnsi="Arial" w:cs="Arial"/>
                <w:b/>
                <w:bCs/>
                <w:sz w:val="36"/>
                <w:szCs w:val="36"/>
              </w:rPr>
              <w:t>roendak</w:t>
            </w:r>
            <w:proofErr w:type="spellEnd"/>
            <w:r w:rsidR="00DE4CD1" w:rsidRPr="00CB6EA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  <w:p w14:paraId="5B10FDCA" w14:textId="77777777" w:rsidR="00C61E98" w:rsidRPr="00CB6EA4" w:rsidRDefault="00C61E98">
            <w:pPr>
              <w:rPr>
                <w:rFonts w:ascii="Arial" w:hAnsi="Arial" w:cs="Arial"/>
              </w:rPr>
            </w:pPr>
          </w:p>
          <w:p w14:paraId="35E52080" w14:textId="2DD91742" w:rsidR="00C61E98" w:rsidRPr="00CB6EA4" w:rsidRDefault="00C61E98">
            <w:pPr>
              <w:rPr>
                <w:rFonts w:ascii="Arial" w:hAnsi="Arial" w:cs="Arial"/>
                <w:b/>
                <w:bCs/>
              </w:rPr>
            </w:pPr>
            <w:r w:rsidRPr="00CB6E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GR-besluit </w:t>
            </w:r>
            <w:r w:rsidR="00CB6EA4" w:rsidRPr="00CB6EA4">
              <w:rPr>
                <w:rFonts w:ascii="Arial" w:hAnsi="Arial" w:cs="Arial"/>
                <w:b/>
                <w:bCs/>
                <w:sz w:val="28"/>
                <w:szCs w:val="28"/>
              </w:rPr>
              <w:t>13/03/2023</w:t>
            </w:r>
          </w:p>
        </w:tc>
      </w:tr>
    </w:tbl>
    <w:p w14:paraId="0E5F1B35" w14:textId="77777777" w:rsidR="00811422" w:rsidRPr="00CB6EA4" w:rsidRDefault="00811422" w:rsidP="00C61E98">
      <w:pPr>
        <w:pBdr>
          <w:bottom w:val="single" w:sz="4" w:space="1" w:color="auto"/>
        </w:pBdr>
        <w:rPr>
          <w:rFonts w:ascii="Arial" w:hAnsi="Arial" w:cs="Arial"/>
        </w:rPr>
      </w:pPr>
    </w:p>
    <w:p w14:paraId="71A36E68" w14:textId="77777777" w:rsidR="00C61E98" w:rsidRPr="00CB6EA4" w:rsidRDefault="00C61E98" w:rsidP="00C61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CB6EA4">
        <w:rPr>
          <w:rFonts w:ascii="Arial" w:hAnsi="Arial" w:cs="Arial"/>
          <w:b/>
          <w:bCs/>
          <w:sz w:val="28"/>
          <w:szCs w:val="28"/>
        </w:rPr>
        <w:t>Gegevens aanvrager</w:t>
      </w:r>
    </w:p>
    <w:p w14:paraId="44D7CB6E" w14:textId="77777777" w:rsidR="00CB6EA4" w:rsidRDefault="00280EEE" w:rsidP="00280EEE">
      <w:pPr>
        <w:spacing w:line="360" w:lineRule="auto"/>
        <w:rPr>
          <w:rFonts w:ascii="Arial" w:hAnsi="Arial" w:cs="Arial"/>
        </w:rPr>
      </w:pPr>
      <w:r w:rsidRPr="00CB6EA4">
        <w:rPr>
          <w:rFonts w:ascii="Arial" w:hAnsi="Arial" w:cs="Arial"/>
        </w:rPr>
        <w:t xml:space="preserve">Voornaam: </w:t>
      </w:r>
      <w:sdt>
        <w:sdtPr>
          <w:rPr>
            <w:rFonts w:ascii="Arial" w:hAnsi="Arial" w:cs="Arial"/>
          </w:rPr>
          <w:id w:val="645781273"/>
          <w:placeholder>
            <w:docPart w:val="01539CC9C2054762B380405A8BC2460F"/>
          </w:placeholder>
          <w:showingPlcHdr/>
        </w:sdtPr>
        <w:sdtEndPr/>
        <w:sdtContent>
          <w:r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  <w:r w:rsidRPr="00CB6EA4">
        <w:rPr>
          <w:rFonts w:ascii="Arial" w:hAnsi="Arial" w:cs="Arial"/>
        </w:rPr>
        <w:tab/>
        <w:t>Naam:</w:t>
      </w:r>
      <w:r w:rsidR="00C61E98" w:rsidRPr="00CB6EA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2654441"/>
          <w:placeholder>
            <w:docPart w:val="365E1DB1DFCE4A7E82E10CC33D8717CC"/>
          </w:placeholder>
          <w:showingPlcHdr/>
        </w:sdtPr>
        <w:sdtEndPr/>
        <w:sdtContent>
          <w:r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25CF87CA" w14:textId="2DAC44CA" w:rsidR="00280EEE" w:rsidRPr="00CB6EA4" w:rsidRDefault="00280EEE" w:rsidP="00280EEE">
      <w:pPr>
        <w:spacing w:line="360" w:lineRule="auto"/>
        <w:rPr>
          <w:rFonts w:ascii="Arial" w:hAnsi="Arial" w:cs="Arial"/>
        </w:rPr>
      </w:pPr>
      <w:r w:rsidRPr="00CB6EA4">
        <w:rPr>
          <w:rFonts w:ascii="Arial" w:hAnsi="Arial" w:cs="Arial"/>
        </w:rPr>
        <w:t xml:space="preserve">Adres: </w:t>
      </w:r>
      <w:sdt>
        <w:sdtPr>
          <w:rPr>
            <w:rFonts w:ascii="Arial" w:hAnsi="Arial" w:cs="Arial"/>
          </w:rPr>
          <w:id w:val="277534703"/>
          <w:placeholder>
            <w:docPart w:val="39F2488D18DE4602ACEF695C6AFE89FF"/>
          </w:placeholder>
          <w:showingPlcHdr/>
        </w:sdtPr>
        <w:sdtEndPr/>
        <w:sdtContent>
          <w:r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</w:p>
    <w:p w14:paraId="7DC237B9" w14:textId="77777777" w:rsidR="00C61E98" w:rsidRPr="00CB6EA4" w:rsidRDefault="00C61E98" w:rsidP="00280EEE">
      <w:pPr>
        <w:spacing w:line="360" w:lineRule="auto"/>
        <w:rPr>
          <w:rFonts w:ascii="Arial" w:hAnsi="Arial" w:cs="Arial"/>
        </w:rPr>
      </w:pPr>
      <w:bookmarkStart w:id="0" w:name="_Hlk41983450"/>
      <w:r w:rsidRPr="00CB6EA4">
        <w:rPr>
          <w:rFonts w:ascii="Arial" w:hAnsi="Arial" w:cs="Arial"/>
        </w:rPr>
        <w:t>Telefoon</w:t>
      </w:r>
      <w:r w:rsidR="00280EEE" w:rsidRPr="00CB6EA4">
        <w:rPr>
          <w:rFonts w:ascii="Arial" w:hAnsi="Arial" w:cs="Arial"/>
        </w:rPr>
        <w:t xml:space="preserve">/gsm (overdag bereikbaar): </w:t>
      </w:r>
      <w:sdt>
        <w:sdtPr>
          <w:rPr>
            <w:rFonts w:ascii="Arial" w:hAnsi="Arial" w:cs="Arial"/>
          </w:rPr>
          <w:id w:val="-465276954"/>
          <w:placeholder>
            <w:docPart w:val="957E31E4DFA64F78831885D646DA27BA"/>
          </w:placeholder>
          <w:showingPlcHdr/>
        </w:sdtPr>
        <w:sdtEndPr/>
        <w:sdtContent>
          <w:r w:rsidR="00280EEE"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bookmarkEnd w:id="0"/>
    <w:p w14:paraId="1EE0B60F" w14:textId="77777777" w:rsidR="00280EEE" w:rsidRPr="00CB6EA4" w:rsidRDefault="00C61E98" w:rsidP="00280EEE">
      <w:pPr>
        <w:spacing w:line="360" w:lineRule="auto"/>
        <w:rPr>
          <w:rFonts w:ascii="Arial" w:hAnsi="Arial" w:cs="Arial"/>
        </w:rPr>
      </w:pPr>
      <w:r w:rsidRPr="00CB6EA4">
        <w:rPr>
          <w:rFonts w:ascii="Arial" w:hAnsi="Arial" w:cs="Arial"/>
        </w:rPr>
        <w:t>E-mail</w:t>
      </w:r>
      <w:r w:rsidR="00280EEE" w:rsidRPr="00CB6EA4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920761456"/>
          <w:placeholder>
            <w:docPart w:val="ABBD786BD2BE4549AEC00CA2EDCB75B0"/>
          </w:placeholder>
          <w:showingPlcHdr/>
        </w:sdtPr>
        <w:sdtEndPr/>
        <w:sdtContent>
          <w:r w:rsidR="00280EEE"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2DB52F0C" w14:textId="77777777" w:rsidR="00AF274F" w:rsidRPr="00CB6EA4" w:rsidRDefault="00C61E98" w:rsidP="00280EEE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41983771"/>
      <w:r w:rsidRPr="00CB6EA4">
        <w:rPr>
          <w:rFonts w:ascii="Arial" w:hAnsi="Arial" w:cs="Arial"/>
        </w:rPr>
        <w:t>Rekeningnummer (</w:t>
      </w:r>
      <w:r w:rsidR="00C57B1A" w:rsidRPr="00CB6EA4">
        <w:rPr>
          <w:rFonts w:ascii="Arial" w:hAnsi="Arial" w:cs="Arial"/>
        </w:rPr>
        <w:t>IBAN</w:t>
      </w:r>
      <w:r w:rsidRPr="00CB6EA4">
        <w:rPr>
          <w:rFonts w:ascii="Arial" w:hAnsi="Arial" w:cs="Arial"/>
        </w:rPr>
        <w:t xml:space="preserve">): </w:t>
      </w:r>
      <w:r w:rsidR="00A737FF" w:rsidRPr="00CB6EA4">
        <w:rPr>
          <w:rFonts w:ascii="Arial" w:hAnsi="Arial" w:cs="Arial"/>
        </w:rPr>
        <w:t>BE</w:t>
      </w:r>
      <w:sdt>
        <w:sdtPr>
          <w:rPr>
            <w:rFonts w:ascii="Arial" w:hAnsi="Arial" w:cs="Arial"/>
          </w:rPr>
          <w:id w:val="943889447"/>
          <w:placeholder>
            <w:docPart w:val="DefaultPlaceholder_-1854013440"/>
          </w:placeholder>
          <w:showingPlcHdr/>
        </w:sdtPr>
        <w:sdtEndPr/>
        <w:sdtContent>
          <w:r w:rsidR="00AF274F"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  <w:r w:rsidR="00280EEE" w:rsidRPr="00CB6EA4">
        <w:rPr>
          <w:rFonts w:ascii="Arial" w:hAnsi="Arial" w:cs="Arial"/>
        </w:rPr>
        <w:t xml:space="preserve">   </w:t>
      </w:r>
    </w:p>
    <w:p w14:paraId="1ADAB1C8" w14:textId="77777777" w:rsidR="00C61E98" w:rsidRPr="00CB6EA4" w:rsidRDefault="00C61E98" w:rsidP="00280EEE">
      <w:pPr>
        <w:spacing w:line="360" w:lineRule="auto"/>
        <w:rPr>
          <w:rFonts w:ascii="Arial" w:hAnsi="Arial" w:cs="Arial"/>
        </w:rPr>
      </w:pPr>
      <w:r w:rsidRPr="00CB6EA4">
        <w:rPr>
          <w:rFonts w:ascii="Arial" w:hAnsi="Arial" w:cs="Arial"/>
        </w:rPr>
        <w:t xml:space="preserve">Gegevens rekeninghouder (indien verschillend van de aanvrager): </w:t>
      </w:r>
      <w:sdt>
        <w:sdtPr>
          <w:rPr>
            <w:rFonts w:ascii="Arial" w:hAnsi="Arial" w:cs="Arial"/>
          </w:rPr>
          <w:id w:val="-555774595"/>
          <w:placeholder>
            <w:docPart w:val="3B0460FC8B7E43E3987ADEB6DA774F67"/>
          </w:placeholder>
          <w:showingPlcHdr/>
        </w:sdtPr>
        <w:sdtEndPr/>
        <w:sdtContent>
          <w:r w:rsidR="00C57B1A"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bookmarkEnd w:id="1"/>
    <w:p w14:paraId="52E31800" w14:textId="77777777" w:rsidR="00C61E98" w:rsidRPr="00CB6EA4" w:rsidRDefault="003B3E21" w:rsidP="008F1618">
      <w:pPr>
        <w:spacing w:line="360" w:lineRule="auto"/>
        <w:rPr>
          <w:rFonts w:ascii="Arial" w:hAnsi="Arial" w:cs="Arial"/>
        </w:rPr>
      </w:pPr>
      <w:r w:rsidRPr="00CB6EA4">
        <w:rPr>
          <w:rFonts w:ascii="Arial" w:hAnsi="Arial" w:cs="Arial"/>
        </w:rPr>
        <w:t>De aanvrager is</w:t>
      </w:r>
      <w:r w:rsidR="00A737FF" w:rsidRPr="00CB6EA4">
        <w:rPr>
          <w:rFonts w:ascii="Arial" w:hAnsi="Arial" w:cs="Arial"/>
        </w:rPr>
        <w:t>:</w:t>
      </w:r>
    </w:p>
    <w:p w14:paraId="6D1CA9BD" w14:textId="77777777" w:rsidR="00E637E8" w:rsidRPr="00CB6EA4" w:rsidRDefault="00AE1AC6" w:rsidP="008F1618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1637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618"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="00A737FF" w:rsidRPr="00CB6EA4">
        <w:rPr>
          <w:rFonts w:ascii="Arial" w:hAnsi="Arial" w:cs="Arial"/>
        </w:rPr>
        <w:t xml:space="preserve"> </w:t>
      </w:r>
      <w:r w:rsidR="00DE4CD1" w:rsidRPr="00CB6EA4">
        <w:rPr>
          <w:rFonts w:ascii="Arial" w:hAnsi="Arial" w:cs="Arial"/>
        </w:rPr>
        <w:t>Particulier e</w:t>
      </w:r>
      <w:r w:rsidR="00A737FF" w:rsidRPr="00CB6EA4">
        <w:rPr>
          <w:rFonts w:ascii="Arial" w:hAnsi="Arial" w:cs="Arial"/>
        </w:rPr>
        <w:t xml:space="preserve">igenaar </w:t>
      </w:r>
    </w:p>
    <w:p w14:paraId="7FA8AD85" w14:textId="77777777" w:rsidR="00A737FF" w:rsidRPr="00CB6EA4" w:rsidRDefault="00AE1AC6" w:rsidP="008F1618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893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B1A"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="00A737FF" w:rsidRPr="00CB6EA4">
        <w:rPr>
          <w:rFonts w:ascii="Arial" w:hAnsi="Arial" w:cs="Arial"/>
        </w:rPr>
        <w:t xml:space="preserve"> Huurder</w:t>
      </w:r>
      <w:r w:rsidR="00CB6BD3" w:rsidRPr="00CB6EA4">
        <w:rPr>
          <w:rFonts w:ascii="Arial" w:hAnsi="Arial" w:cs="Arial"/>
        </w:rPr>
        <w:t>/inwoner</w:t>
      </w:r>
      <w:r w:rsidR="00A737FF" w:rsidRPr="00CB6EA4">
        <w:rPr>
          <w:rFonts w:ascii="Arial" w:hAnsi="Arial" w:cs="Arial"/>
        </w:rPr>
        <w:t xml:space="preserve"> </w:t>
      </w:r>
      <w:r w:rsidR="00E637E8" w:rsidRPr="00CB6EA4">
        <w:rPr>
          <w:rFonts w:ascii="Arial" w:hAnsi="Arial" w:cs="Arial"/>
        </w:rPr>
        <w:t xml:space="preserve"> </w:t>
      </w:r>
    </w:p>
    <w:p w14:paraId="0515BCE2" w14:textId="77777777" w:rsidR="003B3E21" w:rsidRPr="00CB6EA4" w:rsidRDefault="00AE1AC6" w:rsidP="008F1618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7441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E21"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="00DE4CD1" w:rsidRPr="00CB6EA4">
        <w:rPr>
          <w:rFonts w:ascii="Arial" w:hAnsi="Arial" w:cs="Arial"/>
        </w:rPr>
        <w:t xml:space="preserve"> V</w:t>
      </w:r>
      <w:r w:rsidR="003B3E21" w:rsidRPr="00CB6EA4">
        <w:rPr>
          <w:rFonts w:ascii="Arial" w:hAnsi="Arial" w:cs="Arial"/>
        </w:rPr>
        <w:t>ereniging van mede-eigenaars</w:t>
      </w:r>
    </w:p>
    <w:p w14:paraId="2DFBDD6E" w14:textId="77777777" w:rsidR="00A737FF" w:rsidRPr="00CB6EA4" w:rsidRDefault="003D2B43" w:rsidP="00A73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CB6EA4">
        <w:rPr>
          <w:rFonts w:ascii="Arial" w:hAnsi="Arial" w:cs="Arial"/>
          <w:b/>
          <w:bCs/>
          <w:sz w:val="28"/>
          <w:szCs w:val="28"/>
        </w:rPr>
        <w:t xml:space="preserve">Gegevens </w:t>
      </w:r>
      <w:r w:rsidR="00B30FE3" w:rsidRPr="00CB6EA4">
        <w:rPr>
          <w:rFonts w:ascii="Arial" w:hAnsi="Arial" w:cs="Arial"/>
          <w:b/>
          <w:bCs/>
          <w:sz w:val="28"/>
          <w:szCs w:val="28"/>
        </w:rPr>
        <w:t>locatie</w:t>
      </w:r>
      <w:r w:rsidRPr="00CB6EA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E4CD1" w:rsidRPr="00CB6EA4">
        <w:rPr>
          <w:rFonts w:ascii="Arial" w:hAnsi="Arial" w:cs="Arial"/>
          <w:b/>
          <w:bCs/>
          <w:sz w:val="28"/>
          <w:szCs w:val="28"/>
        </w:rPr>
        <w:t>groendak</w:t>
      </w:r>
      <w:proofErr w:type="spellEnd"/>
    </w:p>
    <w:p w14:paraId="326A88B3" w14:textId="77777777" w:rsidR="00DE4CD1" w:rsidRPr="00CB6EA4" w:rsidRDefault="00A737FF" w:rsidP="00A737FF">
      <w:pPr>
        <w:rPr>
          <w:rFonts w:ascii="Arial" w:hAnsi="Arial" w:cs="Arial"/>
        </w:rPr>
      </w:pPr>
      <w:r w:rsidRPr="00CB6EA4">
        <w:rPr>
          <w:rFonts w:ascii="Arial" w:hAnsi="Arial" w:cs="Arial"/>
        </w:rPr>
        <w:t xml:space="preserve">Adres (indien verschillend van het adres van de aanvrager): </w:t>
      </w:r>
      <w:sdt>
        <w:sdtPr>
          <w:rPr>
            <w:rFonts w:ascii="Arial" w:hAnsi="Arial" w:cs="Arial"/>
          </w:rPr>
          <w:id w:val="-553933937"/>
          <w:placeholder>
            <w:docPart w:val="8110432BE9C54E9595B8699D78D6616D"/>
          </w:placeholder>
          <w:showingPlcHdr/>
        </w:sdtPr>
        <w:sdtEndPr/>
        <w:sdtContent>
          <w:r w:rsidR="008C5C5C"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3C0AF64C" w14:textId="77777777" w:rsidR="00DE4CD1" w:rsidRPr="00CB6EA4" w:rsidRDefault="00DE4CD1" w:rsidP="00DE4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CB6EA4">
        <w:rPr>
          <w:rFonts w:ascii="Arial" w:hAnsi="Arial" w:cs="Arial"/>
          <w:b/>
          <w:bCs/>
          <w:sz w:val="28"/>
          <w:szCs w:val="28"/>
        </w:rPr>
        <w:t xml:space="preserve">Gegevens </w:t>
      </w:r>
      <w:proofErr w:type="spellStart"/>
      <w:r w:rsidRPr="00CB6EA4">
        <w:rPr>
          <w:rFonts w:ascii="Arial" w:hAnsi="Arial" w:cs="Arial"/>
          <w:b/>
          <w:bCs/>
          <w:sz w:val="28"/>
          <w:szCs w:val="28"/>
        </w:rPr>
        <w:t>groendak</w:t>
      </w:r>
      <w:proofErr w:type="spellEnd"/>
    </w:p>
    <w:p w14:paraId="0B978F17" w14:textId="38DB0724" w:rsidR="008C5C5C" w:rsidRDefault="008C5C5C" w:rsidP="008C5C5C">
      <w:pPr>
        <w:rPr>
          <w:rFonts w:ascii="Arial" w:hAnsi="Arial" w:cs="Arial"/>
        </w:rPr>
      </w:pPr>
      <w:r w:rsidRPr="00CB6EA4">
        <w:rPr>
          <w:rFonts w:ascii="Arial" w:hAnsi="Arial" w:cs="Arial"/>
        </w:rPr>
        <w:t xml:space="preserve">Het </w:t>
      </w:r>
      <w:proofErr w:type="spellStart"/>
      <w:r w:rsidRPr="00CB6EA4">
        <w:rPr>
          <w:rFonts w:ascii="Arial" w:hAnsi="Arial" w:cs="Arial"/>
        </w:rPr>
        <w:t>groendak</w:t>
      </w:r>
      <w:proofErr w:type="spellEnd"/>
      <w:r w:rsidRPr="00CB6EA4">
        <w:rPr>
          <w:rFonts w:ascii="Arial" w:hAnsi="Arial" w:cs="Arial"/>
        </w:rPr>
        <w:t xml:space="preserve"> werd aangelegd op: </w:t>
      </w:r>
    </w:p>
    <w:p w14:paraId="3079BF63" w14:textId="77777777" w:rsidR="004C7D5C" w:rsidRDefault="004C7D5C" w:rsidP="004C7D5C">
      <w:pPr>
        <w:rPr>
          <w:rFonts w:ascii="Arial" w:hAnsi="Arial" w:cs="Arial"/>
        </w:rPr>
      </w:pPr>
      <w:r w:rsidRPr="004C7D5C">
        <w:rPr>
          <w:rFonts w:ascii="Segoe UI Symbol" w:hAnsi="Segoe UI Symbol" w:cs="Segoe UI Symbol"/>
        </w:rPr>
        <w:t>☐</w:t>
      </w:r>
      <w:r w:rsidRPr="004C7D5C">
        <w:rPr>
          <w:rFonts w:ascii="Arial" w:hAnsi="Arial" w:cs="Arial"/>
        </w:rPr>
        <w:t xml:space="preserve"> bestaande woning</w:t>
      </w:r>
    </w:p>
    <w:p w14:paraId="45ADB370" w14:textId="1F057C2E" w:rsidR="004C7D5C" w:rsidRPr="00CB6EA4" w:rsidRDefault="004C7D5C" w:rsidP="004C7D5C">
      <w:pPr>
        <w:rPr>
          <w:rFonts w:ascii="Arial" w:hAnsi="Arial" w:cs="Arial"/>
        </w:rPr>
      </w:pPr>
      <w:r w:rsidRPr="004C7D5C">
        <w:rPr>
          <w:rFonts w:ascii="Segoe UI Symbol" w:hAnsi="Segoe UI Symbol" w:cs="Segoe UI Symbol"/>
        </w:rPr>
        <w:t>☐</w:t>
      </w:r>
      <w:r w:rsidRPr="004C7D5C">
        <w:rPr>
          <w:rFonts w:ascii="Arial" w:hAnsi="Arial" w:cs="Arial"/>
        </w:rPr>
        <w:t xml:space="preserve"> nieuwbouw</w:t>
      </w:r>
      <w:r w:rsidRPr="004C7D5C">
        <w:rPr>
          <w:rFonts w:ascii="Arial" w:hAnsi="Arial" w:cs="Arial"/>
        </w:rPr>
        <w:tab/>
      </w:r>
    </w:p>
    <w:p w14:paraId="505911CA" w14:textId="012E3EFF" w:rsidR="008C5C5C" w:rsidRPr="00CB6EA4" w:rsidRDefault="00AE1AC6" w:rsidP="004C7D5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8812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D5C">
            <w:rPr>
              <w:rFonts w:ascii="MS Gothic" w:eastAsia="MS Gothic" w:hAnsi="MS Gothic" w:cs="Arial" w:hint="eastAsia"/>
            </w:rPr>
            <w:t>☐</w:t>
          </w:r>
        </w:sdtContent>
      </w:sdt>
      <w:r w:rsidR="008C5C5C" w:rsidRPr="00CB6EA4">
        <w:rPr>
          <w:rFonts w:ascii="Arial" w:hAnsi="Arial" w:cs="Arial"/>
        </w:rPr>
        <w:t xml:space="preserve"> een woning die hoofdzakelijk bestemd is voor de huisvesting van één gezin</w:t>
      </w:r>
    </w:p>
    <w:p w14:paraId="652E6B63" w14:textId="77777777" w:rsidR="008C5C5C" w:rsidRPr="00CB6EA4" w:rsidRDefault="00AE1AC6" w:rsidP="004C7D5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468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C5C"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="008C5C5C" w:rsidRPr="00CB6EA4">
        <w:rPr>
          <w:rFonts w:ascii="Arial" w:hAnsi="Arial" w:cs="Arial"/>
        </w:rPr>
        <w:t xml:space="preserve"> een woongebouw met meerdere woningen</w:t>
      </w:r>
    </w:p>
    <w:p w14:paraId="202032E9" w14:textId="77777777" w:rsidR="008C5C5C" w:rsidRPr="00CB6EA4" w:rsidRDefault="008C5C5C" w:rsidP="008C5C5C">
      <w:pPr>
        <w:rPr>
          <w:rFonts w:ascii="Arial" w:hAnsi="Arial" w:cs="Arial"/>
          <w:sz w:val="24"/>
          <w:szCs w:val="24"/>
        </w:rPr>
      </w:pPr>
      <w:r w:rsidRPr="00CB6EA4">
        <w:rPr>
          <w:rFonts w:ascii="Arial" w:hAnsi="Arial" w:cs="Arial"/>
        </w:rPr>
        <w:t xml:space="preserve">Datum plaatsing:  </w:t>
      </w:r>
      <w:r w:rsidRPr="00CB6EA4">
        <w:rPr>
          <w:rFonts w:ascii="Arial" w:hAnsi="Arial" w:cs="Arial"/>
          <w:sz w:val="24"/>
          <w:szCs w:val="24"/>
        </w:rPr>
        <w:t xml:space="preserve">_ _  _ _  _ _ _ _ </w:t>
      </w:r>
    </w:p>
    <w:p w14:paraId="0E4DCCFE" w14:textId="77777777" w:rsidR="002734DC" w:rsidRPr="00CB6EA4" w:rsidRDefault="002734DC" w:rsidP="00A737FF">
      <w:pPr>
        <w:rPr>
          <w:rFonts w:ascii="Arial" w:hAnsi="Arial" w:cs="Arial"/>
        </w:rPr>
      </w:pPr>
    </w:p>
    <w:p w14:paraId="0251F2B7" w14:textId="77777777" w:rsidR="00CB6EA4" w:rsidRDefault="00CB6EA4" w:rsidP="00A737FF">
      <w:pPr>
        <w:rPr>
          <w:rFonts w:ascii="Arial" w:hAnsi="Arial" w:cs="Arial"/>
        </w:rPr>
      </w:pPr>
    </w:p>
    <w:p w14:paraId="59BDF687" w14:textId="7793F604" w:rsidR="00DE4CD1" w:rsidRPr="00CB6EA4" w:rsidRDefault="00DE4CD1" w:rsidP="00A737FF">
      <w:pPr>
        <w:rPr>
          <w:rFonts w:ascii="Arial" w:hAnsi="Arial" w:cs="Arial"/>
        </w:rPr>
      </w:pPr>
      <w:r w:rsidRPr="00CB6EA4">
        <w:rPr>
          <w:rFonts w:ascii="Arial" w:hAnsi="Arial" w:cs="Arial"/>
        </w:rPr>
        <w:lastRenderedPageBreak/>
        <w:t xml:space="preserve">Type </w:t>
      </w:r>
      <w:proofErr w:type="spellStart"/>
      <w:r w:rsidRPr="00CB6EA4">
        <w:rPr>
          <w:rFonts w:ascii="Arial" w:hAnsi="Arial" w:cs="Arial"/>
        </w:rPr>
        <w:t>groendak</w:t>
      </w:r>
      <w:proofErr w:type="spellEnd"/>
      <w:r w:rsidRPr="00CB6EA4">
        <w:rPr>
          <w:rFonts w:ascii="Arial" w:hAnsi="Arial" w:cs="Arial"/>
        </w:rPr>
        <w:t>:</w:t>
      </w:r>
    </w:p>
    <w:p w14:paraId="08E84B3F" w14:textId="6156C3DC" w:rsidR="007C0602" w:rsidRPr="00CB6EA4" w:rsidRDefault="00AE1AC6" w:rsidP="004C7D5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779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D5C">
            <w:rPr>
              <w:rFonts w:ascii="MS Gothic" w:eastAsia="MS Gothic" w:hAnsi="MS Gothic" w:cs="Arial" w:hint="eastAsia"/>
            </w:rPr>
            <w:t>☐</w:t>
          </w:r>
        </w:sdtContent>
      </w:sdt>
      <w:r w:rsidR="00DE4CD1" w:rsidRPr="00CB6EA4">
        <w:rPr>
          <w:rFonts w:ascii="Arial" w:hAnsi="Arial" w:cs="Arial"/>
        </w:rPr>
        <w:t xml:space="preserve"> Extensief </w:t>
      </w:r>
      <w:proofErr w:type="spellStart"/>
      <w:r w:rsidR="00DE4CD1" w:rsidRPr="00CB6EA4">
        <w:rPr>
          <w:rFonts w:ascii="Arial" w:hAnsi="Arial" w:cs="Arial"/>
        </w:rPr>
        <w:t>groendak</w:t>
      </w:r>
      <w:proofErr w:type="spellEnd"/>
      <w:r w:rsidR="00C10942" w:rsidRPr="00CB6EA4">
        <w:rPr>
          <w:rFonts w:ascii="Arial" w:hAnsi="Arial" w:cs="Arial"/>
        </w:rPr>
        <w:t xml:space="preserve"> </w:t>
      </w:r>
    </w:p>
    <w:p w14:paraId="50749567" w14:textId="3EC546A6" w:rsidR="008C7183" w:rsidRPr="00CB6EA4" w:rsidRDefault="00AE1AC6" w:rsidP="004C7D5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172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183"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="008C7183" w:rsidRPr="00CB6EA4">
        <w:rPr>
          <w:rFonts w:ascii="Arial" w:hAnsi="Arial" w:cs="Arial"/>
        </w:rPr>
        <w:t xml:space="preserve"> Semi-intensief </w:t>
      </w:r>
      <w:proofErr w:type="spellStart"/>
      <w:r w:rsidR="008C7183" w:rsidRPr="00CB6EA4">
        <w:rPr>
          <w:rFonts w:ascii="Arial" w:hAnsi="Arial" w:cs="Arial"/>
        </w:rPr>
        <w:t>groendak</w:t>
      </w:r>
      <w:proofErr w:type="spellEnd"/>
    </w:p>
    <w:p w14:paraId="1DF7B963" w14:textId="36CA1E13" w:rsidR="008F1618" w:rsidRPr="00CB6EA4" w:rsidRDefault="00AE1AC6" w:rsidP="004C7D5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9689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183"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="00DE4CD1" w:rsidRPr="00CB6EA4">
        <w:rPr>
          <w:rFonts w:ascii="Arial" w:hAnsi="Arial" w:cs="Arial"/>
        </w:rPr>
        <w:t xml:space="preserve"> Intensief </w:t>
      </w:r>
      <w:proofErr w:type="spellStart"/>
      <w:r w:rsidR="00DE4CD1" w:rsidRPr="00CB6EA4">
        <w:rPr>
          <w:rFonts w:ascii="Arial" w:hAnsi="Arial" w:cs="Arial"/>
        </w:rPr>
        <w:t>groendak</w:t>
      </w:r>
      <w:proofErr w:type="spellEnd"/>
    </w:p>
    <w:p w14:paraId="438FD7FE" w14:textId="77777777" w:rsidR="00DE4CD1" w:rsidRPr="00CB6EA4" w:rsidRDefault="008C5C5C" w:rsidP="00A737FF">
      <w:pPr>
        <w:rPr>
          <w:rFonts w:ascii="Arial" w:hAnsi="Arial" w:cs="Arial"/>
        </w:rPr>
      </w:pPr>
      <w:r w:rsidRPr="00CB6EA4">
        <w:rPr>
          <w:rFonts w:ascii="Arial" w:hAnsi="Arial" w:cs="Arial"/>
        </w:rPr>
        <w:t>Totale o</w:t>
      </w:r>
      <w:r w:rsidR="00DE4CD1" w:rsidRPr="00CB6EA4">
        <w:rPr>
          <w:rFonts w:ascii="Arial" w:hAnsi="Arial" w:cs="Arial"/>
        </w:rPr>
        <w:t xml:space="preserve">ppervlakte </w:t>
      </w:r>
      <w:proofErr w:type="spellStart"/>
      <w:r w:rsidR="00DE4CD1" w:rsidRPr="00CB6EA4">
        <w:rPr>
          <w:rFonts w:ascii="Arial" w:hAnsi="Arial" w:cs="Arial"/>
        </w:rPr>
        <w:t>groendak</w:t>
      </w:r>
      <w:proofErr w:type="spellEnd"/>
      <w:r w:rsidR="00DE4CD1" w:rsidRPr="00CB6EA4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951001465"/>
          <w:placeholder>
            <w:docPart w:val="09E5CD5BD83B48F0AB56BD15C12472AB"/>
          </w:placeholder>
          <w:showingPlcHdr/>
        </w:sdtPr>
        <w:sdtEndPr/>
        <w:sdtContent>
          <w:r w:rsidR="008F1618"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  <w:r w:rsidR="00DE4CD1" w:rsidRPr="00CB6EA4">
        <w:rPr>
          <w:rFonts w:ascii="Arial" w:hAnsi="Arial" w:cs="Arial"/>
        </w:rPr>
        <w:t xml:space="preserve"> m</w:t>
      </w:r>
      <w:r w:rsidR="00DE4CD1" w:rsidRPr="00CB6EA4">
        <w:rPr>
          <w:rFonts w:ascii="Arial" w:hAnsi="Arial" w:cs="Arial"/>
          <w:vertAlign w:val="superscript"/>
        </w:rPr>
        <w:t>2</w:t>
      </w:r>
    </w:p>
    <w:p w14:paraId="005DFAA0" w14:textId="77777777" w:rsidR="00DE4CD1" w:rsidRPr="00CB6EA4" w:rsidRDefault="00DE4CD1" w:rsidP="00A737FF">
      <w:pPr>
        <w:rPr>
          <w:rFonts w:ascii="Arial" w:hAnsi="Arial" w:cs="Arial"/>
        </w:rPr>
      </w:pPr>
      <w:r w:rsidRPr="00CB6EA4">
        <w:rPr>
          <w:rFonts w:ascii="Arial" w:hAnsi="Arial" w:cs="Arial"/>
        </w:rPr>
        <w:t>Hellingsgraad</w:t>
      </w:r>
      <w:r w:rsidR="008F1618" w:rsidRPr="00CB6EA4">
        <w:rPr>
          <w:rFonts w:ascii="Arial" w:hAnsi="Arial" w:cs="Arial"/>
        </w:rPr>
        <w:t xml:space="preserve"> dak</w:t>
      </w:r>
      <w:r w:rsidRPr="00CB6EA4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945152485"/>
          <w:placeholder>
            <w:docPart w:val="E0AA3FE6F0B44853ACD41D5F58250A4D"/>
          </w:placeholder>
          <w:showingPlcHdr/>
        </w:sdtPr>
        <w:sdtEndPr/>
        <w:sdtContent>
          <w:r w:rsidR="008F1618"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30648D50" w14:textId="24535098" w:rsidR="00C10942" w:rsidRPr="00CB6EA4" w:rsidRDefault="00C10942" w:rsidP="00C10942">
      <w:pPr>
        <w:rPr>
          <w:rFonts w:ascii="Arial" w:hAnsi="Arial" w:cs="Arial"/>
        </w:rPr>
      </w:pPr>
      <w:proofErr w:type="spellStart"/>
      <w:r w:rsidRPr="00CB6EA4">
        <w:rPr>
          <w:rFonts w:ascii="Arial" w:hAnsi="Arial" w:cs="Arial"/>
        </w:rPr>
        <w:t>Groendak</w:t>
      </w:r>
      <w:proofErr w:type="spellEnd"/>
      <w:r w:rsidRPr="00CB6EA4">
        <w:rPr>
          <w:rFonts w:ascii="Arial" w:hAnsi="Arial" w:cs="Arial"/>
        </w:rPr>
        <w:t xml:space="preserve"> geplaatst door</w:t>
      </w:r>
      <w:r w:rsidR="004C7D5C">
        <w:rPr>
          <w:rFonts w:ascii="Arial" w:hAnsi="Arial" w:cs="Arial"/>
        </w:rPr>
        <w:t>:</w:t>
      </w:r>
    </w:p>
    <w:p w14:paraId="1C8E10F4" w14:textId="2B47A2AC" w:rsidR="00C10942" w:rsidRPr="00CB6EA4" w:rsidRDefault="00AE1AC6" w:rsidP="00C1094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540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618"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="00C10942" w:rsidRPr="00CB6EA4">
        <w:rPr>
          <w:rFonts w:ascii="Arial" w:hAnsi="Arial" w:cs="Arial"/>
        </w:rPr>
        <w:t xml:space="preserve"> zelf geplaatst</w:t>
      </w:r>
    </w:p>
    <w:p w14:paraId="112D2F2B" w14:textId="763876F3" w:rsidR="002734DC" w:rsidRPr="00CB6EA4" w:rsidRDefault="00AE1AC6" w:rsidP="00C1094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8069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942"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="00C10942" w:rsidRPr="00CB6EA4">
        <w:rPr>
          <w:rFonts w:ascii="Arial" w:hAnsi="Arial" w:cs="Arial"/>
        </w:rPr>
        <w:t xml:space="preserve"> installateur</w:t>
      </w:r>
      <w:r w:rsidR="002734DC" w:rsidRPr="00CB6EA4">
        <w:rPr>
          <w:rFonts w:ascii="Arial" w:hAnsi="Arial" w:cs="Arial"/>
        </w:rPr>
        <w:t>:</w:t>
      </w:r>
      <w:r w:rsidR="00C10942" w:rsidRPr="00CB6EA4">
        <w:rPr>
          <w:rFonts w:ascii="Arial" w:hAnsi="Arial" w:cs="Arial"/>
        </w:rPr>
        <w:t xml:space="preserve"> naam + adres: </w:t>
      </w:r>
      <w:sdt>
        <w:sdtPr>
          <w:rPr>
            <w:rFonts w:ascii="Arial" w:hAnsi="Arial" w:cs="Arial"/>
          </w:rPr>
          <w:id w:val="-1962401786"/>
          <w:placeholder>
            <w:docPart w:val="8A9D3A54762443D68BADCF2B48389381"/>
          </w:placeholder>
          <w:showingPlcHdr/>
        </w:sdtPr>
        <w:sdtEndPr/>
        <w:sdtContent>
          <w:r w:rsidR="002734DC"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0D7745E3" w14:textId="77777777" w:rsidR="008F1618" w:rsidRPr="00CB6EA4" w:rsidRDefault="008F1618" w:rsidP="00C10942">
      <w:pPr>
        <w:rPr>
          <w:rFonts w:ascii="Arial" w:hAnsi="Arial" w:cs="Arial"/>
        </w:rPr>
      </w:pPr>
      <w:r w:rsidRPr="00CB6EA4">
        <w:rPr>
          <w:rFonts w:ascii="Arial" w:hAnsi="Arial" w:cs="Arial"/>
        </w:rPr>
        <w:t>Totale k</w:t>
      </w:r>
      <w:r w:rsidR="007D30A0" w:rsidRPr="00CB6EA4">
        <w:rPr>
          <w:rFonts w:ascii="Arial" w:hAnsi="Arial" w:cs="Arial"/>
        </w:rPr>
        <w:t>ostprijs</w:t>
      </w:r>
      <w:r w:rsidRPr="00CB6EA4">
        <w:rPr>
          <w:rFonts w:ascii="Arial" w:hAnsi="Arial" w:cs="Arial"/>
        </w:rPr>
        <w:t xml:space="preserve"> van de installatie (incl. BTW)</w:t>
      </w:r>
      <w:r w:rsidR="007D30A0" w:rsidRPr="00CB6EA4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177161971"/>
          <w:placeholder>
            <w:docPart w:val="22486E55D35343CC8076AC903591A1AC"/>
          </w:placeholder>
          <w:showingPlcHdr/>
        </w:sdtPr>
        <w:sdtEndPr/>
        <w:sdtContent>
          <w:r w:rsidRPr="00CB6EA4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  <w:r w:rsidRPr="00CB6EA4">
        <w:rPr>
          <w:rFonts w:ascii="Arial" w:hAnsi="Arial" w:cs="Arial"/>
        </w:rPr>
        <w:t xml:space="preserve"> euro</w:t>
      </w:r>
    </w:p>
    <w:p w14:paraId="071D2963" w14:textId="77777777" w:rsidR="00A737FF" w:rsidRPr="00CB6EA4" w:rsidRDefault="00CD6ADE" w:rsidP="00CD6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CB6EA4">
        <w:rPr>
          <w:rFonts w:ascii="Arial" w:hAnsi="Arial" w:cs="Arial"/>
          <w:b/>
          <w:bCs/>
          <w:sz w:val="28"/>
          <w:szCs w:val="28"/>
        </w:rPr>
        <w:t>Bij te voegen dossierstukken</w:t>
      </w:r>
    </w:p>
    <w:p w14:paraId="04C98167" w14:textId="77777777" w:rsidR="00CD6ADE" w:rsidRPr="00CB6EA4" w:rsidRDefault="00CD6ADE" w:rsidP="00CD6ADE">
      <w:pPr>
        <w:rPr>
          <w:rFonts w:ascii="Arial" w:hAnsi="Arial" w:cs="Arial"/>
          <w:b/>
          <w:bCs/>
        </w:rPr>
      </w:pPr>
      <w:r w:rsidRPr="00CB6EA4">
        <w:rPr>
          <w:rFonts w:ascii="Arial" w:hAnsi="Arial" w:cs="Arial"/>
          <w:b/>
          <w:bCs/>
        </w:rPr>
        <w:t>De aanvraag is enkel geldig indien dit aanvraagformulier vergezeld wordt van:</w:t>
      </w:r>
    </w:p>
    <w:p w14:paraId="4175F601" w14:textId="77777777" w:rsidR="00DE4CD1" w:rsidRPr="00CB6EA4" w:rsidRDefault="00AE1AC6" w:rsidP="00B30FE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468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942"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="00C10942" w:rsidRPr="00CB6EA4">
        <w:rPr>
          <w:rFonts w:ascii="Arial" w:hAnsi="Arial" w:cs="Arial"/>
        </w:rPr>
        <w:t xml:space="preserve"> product- en technische informatie (opbouw </w:t>
      </w:r>
      <w:proofErr w:type="spellStart"/>
      <w:r w:rsidR="00C10942" w:rsidRPr="00CB6EA4">
        <w:rPr>
          <w:rFonts w:ascii="Arial" w:hAnsi="Arial" w:cs="Arial"/>
        </w:rPr>
        <w:t>groendak</w:t>
      </w:r>
      <w:proofErr w:type="spellEnd"/>
      <w:r w:rsidR="00C10942" w:rsidRPr="00CB6EA4">
        <w:rPr>
          <w:rFonts w:ascii="Arial" w:hAnsi="Arial" w:cs="Arial"/>
        </w:rPr>
        <w:t>, merknaam, buffercapaciteit (l/m2), substraatdikte</w:t>
      </w:r>
      <w:r w:rsidR="002423E1" w:rsidRPr="00CB6EA4">
        <w:rPr>
          <w:rFonts w:ascii="Arial" w:hAnsi="Arial" w:cs="Arial"/>
        </w:rPr>
        <w:t xml:space="preserve"> (cm)</w:t>
      </w:r>
      <w:r w:rsidR="00C10942" w:rsidRPr="00CB6EA4">
        <w:rPr>
          <w:rFonts w:ascii="Arial" w:hAnsi="Arial" w:cs="Arial"/>
        </w:rPr>
        <w:t>)</w:t>
      </w:r>
    </w:p>
    <w:p w14:paraId="656B56EF" w14:textId="77777777" w:rsidR="00C10942" w:rsidRPr="00CB6EA4" w:rsidRDefault="00AE1AC6" w:rsidP="00B30FE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234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942"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="00C10942" w:rsidRPr="00CB6EA4">
        <w:rPr>
          <w:rFonts w:ascii="Arial" w:hAnsi="Arial" w:cs="Arial"/>
        </w:rPr>
        <w:t xml:space="preserve"> schets en beschrijving van de verschillende onderdelen/ lagen van het </w:t>
      </w:r>
      <w:proofErr w:type="spellStart"/>
      <w:r w:rsidR="00C10942" w:rsidRPr="00CB6EA4">
        <w:rPr>
          <w:rFonts w:ascii="Arial" w:hAnsi="Arial" w:cs="Arial"/>
        </w:rPr>
        <w:t>groendak</w:t>
      </w:r>
      <w:proofErr w:type="spellEnd"/>
    </w:p>
    <w:p w14:paraId="61F2EF1B" w14:textId="7DC758C7" w:rsidR="00DE4CD1" w:rsidRPr="00CB6EA4" w:rsidRDefault="00AE1AC6" w:rsidP="00DE4CD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575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942"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="00DE4CD1" w:rsidRPr="00CB6EA4">
        <w:rPr>
          <w:rFonts w:ascii="Arial" w:hAnsi="Arial" w:cs="Arial"/>
        </w:rPr>
        <w:t xml:space="preserve"> </w:t>
      </w:r>
      <w:bookmarkStart w:id="2" w:name="_Hlk39153086"/>
      <w:r w:rsidR="00B7117E" w:rsidRPr="00CB6EA4">
        <w:rPr>
          <w:rFonts w:ascii="Arial" w:hAnsi="Arial" w:cs="Arial"/>
        </w:rPr>
        <w:t>a</w:t>
      </w:r>
      <w:r w:rsidR="00C10942" w:rsidRPr="00CB6EA4">
        <w:rPr>
          <w:rFonts w:ascii="Arial" w:hAnsi="Arial" w:cs="Arial"/>
        </w:rPr>
        <w:t xml:space="preserve">anduiding op </w:t>
      </w:r>
      <w:r w:rsidR="004C7D5C">
        <w:rPr>
          <w:rFonts w:ascii="Arial" w:hAnsi="Arial" w:cs="Arial"/>
        </w:rPr>
        <w:t xml:space="preserve">het </w:t>
      </w:r>
      <w:r w:rsidR="00C10942" w:rsidRPr="00CB6EA4">
        <w:rPr>
          <w:rFonts w:ascii="Arial" w:hAnsi="Arial" w:cs="Arial"/>
        </w:rPr>
        <w:t xml:space="preserve">plan waar op </w:t>
      </w:r>
      <w:r w:rsidR="004C7D5C">
        <w:rPr>
          <w:rFonts w:ascii="Arial" w:hAnsi="Arial" w:cs="Arial"/>
        </w:rPr>
        <w:t xml:space="preserve">het </w:t>
      </w:r>
      <w:r w:rsidR="00C10942" w:rsidRPr="00CB6EA4">
        <w:rPr>
          <w:rFonts w:ascii="Arial" w:hAnsi="Arial" w:cs="Arial"/>
        </w:rPr>
        <w:t>dak de voorziening aangebracht wordt (met af</w:t>
      </w:r>
      <w:r w:rsidR="00DE4CD1" w:rsidRPr="00CB6EA4">
        <w:rPr>
          <w:rFonts w:ascii="Arial" w:hAnsi="Arial" w:cs="Arial"/>
        </w:rPr>
        <w:t>metingen</w:t>
      </w:r>
      <w:bookmarkEnd w:id="2"/>
      <w:r w:rsidR="00C10942" w:rsidRPr="00CB6EA4">
        <w:rPr>
          <w:rFonts w:ascii="Arial" w:hAnsi="Arial" w:cs="Arial"/>
        </w:rPr>
        <w:t>)</w:t>
      </w:r>
    </w:p>
    <w:p w14:paraId="4FCAA140" w14:textId="77777777" w:rsidR="004C7D5C" w:rsidRPr="002746B5" w:rsidRDefault="00AE1AC6" w:rsidP="004C7D5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5432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D5C" w:rsidRPr="002746B5">
            <w:rPr>
              <w:rFonts w:ascii="Segoe UI Symbol" w:eastAsia="MS Gothic" w:hAnsi="Segoe UI Symbol" w:cs="Segoe UI Symbol"/>
            </w:rPr>
            <w:t>☐</w:t>
          </w:r>
        </w:sdtContent>
      </w:sdt>
      <w:r w:rsidR="004C7D5C" w:rsidRPr="002746B5">
        <w:rPr>
          <w:rFonts w:ascii="Arial" w:hAnsi="Arial" w:cs="Arial"/>
        </w:rPr>
        <w:t xml:space="preserve"> </w:t>
      </w:r>
      <w:r w:rsidR="004C7D5C">
        <w:rPr>
          <w:rFonts w:ascii="Arial" w:hAnsi="Arial" w:cs="Arial"/>
        </w:rPr>
        <w:t>f</w:t>
      </w:r>
      <w:r w:rsidR="004C7D5C" w:rsidRPr="002746B5">
        <w:rPr>
          <w:rFonts w:ascii="Arial" w:hAnsi="Arial" w:cs="Arial"/>
        </w:rPr>
        <w:t xml:space="preserve">oto’s van vóór en na de werkzaamheden  </w:t>
      </w:r>
    </w:p>
    <w:p w14:paraId="07D04EF4" w14:textId="77777777" w:rsidR="00DE4CD1" w:rsidRPr="00CB6EA4" w:rsidRDefault="00AE1AC6" w:rsidP="00B30FE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4683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942"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="00DE4CD1" w:rsidRPr="00CB6EA4">
        <w:rPr>
          <w:rFonts w:ascii="Arial" w:hAnsi="Arial" w:cs="Arial"/>
        </w:rPr>
        <w:t xml:space="preserve"> een kopie van de facturen of betalingsbewijzen</w:t>
      </w:r>
    </w:p>
    <w:bookmarkStart w:id="3" w:name="_Hlk39154130"/>
    <w:p w14:paraId="67890138" w14:textId="5F4F19A6" w:rsidR="008F1618" w:rsidRPr="00CB6EA4" w:rsidRDefault="00AE1AC6" w:rsidP="008F16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66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085"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="008F1618" w:rsidRPr="00CB6EA4">
        <w:rPr>
          <w:rFonts w:ascii="Arial" w:hAnsi="Arial" w:cs="Arial"/>
        </w:rPr>
        <w:t xml:space="preserve"> </w:t>
      </w:r>
      <w:r w:rsidR="004C7D5C">
        <w:rPr>
          <w:rFonts w:ascii="Arial" w:hAnsi="Arial" w:cs="Arial"/>
        </w:rPr>
        <w:t xml:space="preserve">een omgevingsvergunning voor </w:t>
      </w:r>
      <w:r w:rsidR="00B7117E" w:rsidRPr="00CB6EA4">
        <w:rPr>
          <w:rFonts w:ascii="Arial" w:hAnsi="Arial" w:cs="Arial"/>
        </w:rPr>
        <w:t>s</w:t>
      </w:r>
      <w:r w:rsidR="008F1618" w:rsidRPr="00CB6EA4">
        <w:rPr>
          <w:rFonts w:ascii="Arial" w:hAnsi="Arial" w:cs="Arial"/>
        </w:rPr>
        <w:t xml:space="preserve">tedenbouwkundige </w:t>
      </w:r>
      <w:r w:rsidR="004C7D5C">
        <w:rPr>
          <w:rFonts w:ascii="Arial" w:hAnsi="Arial" w:cs="Arial"/>
        </w:rPr>
        <w:t>handelingen</w:t>
      </w:r>
      <w:r w:rsidR="008F1618" w:rsidRPr="00CB6EA4">
        <w:rPr>
          <w:rFonts w:ascii="Arial" w:hAnsi="Arial" w:cs="Arial"/>
        </w:rPr>
        <w:t xml:space="preserve"> </w:t>
      </w:r>
      <w:r w:rsidR="00544085" w:rsidRPr="00CB6EA4">
        <w:rPr>
          <w:rFonts w:ascii="Arial" w:hAnsi="Arial" w:cs="Arial"/>
        </w:rPr>
        <w:t>(indien nodig)</w:t>
      </w:r>
    </w:p>
    <w:p w14:paraId="1EEDD0BE" w14:textId="77777777" w:rsidR="008F1618" w:rsidRPr="00CB6EA4" w:rsidRDefault="008F1618" w:rsidP="008F1618">
      <w:pPr>
        <w:rPr>
          <w:rFonts w:ascii="Arial" w:hAnsi="Arial" w:cs="Arial"/>
          <w:i/>
          <w:iCs/>
          <w:sz w:val="20"/>
          <w:szCs w:val="20"/>
        </w:rPr>
      </w:pPr>
      <w:bookmarkStart w:id="4" w:name="_Hlk41984051"/>
      <w:r w:rsidRPr="00CB6EA4">
        <w:rPr>
          <w:rFonts w:ascii="Arial" w:hAnsi="Arial" w:cs="Arial"/>
          <w:b/>
          <w:bCs/>
        </w:rPr>
        <w:t xml:space="preserve">Enkel bij te voegen indien </w:t>
      </w:r>
      <w:r w:rsidR="00F5413B" w:rsidRPr="00CB6EA4">
        <w:rPr>
          <w:rFonts w:ascii="Arial" w:hAnsi="Arial" w:cs="Arial"/>
          <w:b/>
          <w:bCs/>
        </w:rPr>
        <w:t xml:space="preserve">de aanvrager niet de eigenaar is of indien </w:t>
      </w:r>
      <w:r w:rsidRPr="00CB6EA4">
        <w:rPr>
          <w:rFonts w:ascii="Arial" w:hAnsi="Arial" w:cs="Arial"/>
          <w:b/>
          <w:bCs/>
        </w:rPr>
        <w:t>er meerdere eigenaars zijn</w:t>
      </w:r>
      <w:r w:rsidRPr="00CB6EA4">
        <w:rPr>
          <w:rFonts w:ascii="Arial" w:hAnsi="Arial" w:cs="Arial"/>
          <w:b/>
          <w:bCs/>
        </w:rPr>
        <w:br/>
      </w:r>
      <w:r w:rsidRPr="00CB6EA4">
        <w:rPr>
          <w:rFonts w:ascii="Arial" w:hAnsi="Arial" w:cs="Arial"/>
          <w:i/>
          <w:iCs/>
          <w:sz w:val="20"/>
          <w:szCs w:val="20"/>
        </w:rPr>
        <w:t>(Indien er meerdere eigenaars zijn, kan de aanvraag ingediend worden door één eigenaar, de anderen dienen zich schriftelijk akkoord te verklaren)</w:t>
      </w:r>
    </w:p>
    <w:p w14:paraId="246DB9F4" w14:textId="77777777" w:rsidR="008F1618" w:rsidRPr="00CB6EA4" w:rsidRDefault="00AE1AC6" w:rsidP="008F16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9414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618" w:rsidRPr="00CB6EA4">
            <w:rPr>
              <w:rFonts w:ascii="Segoe UI Symbol" w:eastAsia="MS Gothic" w:hAnsi="Segoe UI Symbol" w:cs="Segoe UI Symbol"/>
            </w:rPr>
            <w:t>☐</w:t>
          </w:r>
        </w:sdtContent>
      </w:sdt>
      <w:r w:rsidR="008F1618" w:rsidRPr="00CB6EA4">
        <w:rPr>
          <w:rFonts w:ascii="Arial" w:hAnsi="Arial" w:cs="Arial"/>
        </w:rPr>
        <w:t xml:space="preserve"> schriftelijk akkoord van </w:t>
      </w:r>
      <w:r w:rsidR="00F5413B" w:rsidRPr="00CB6EA4">
        <w:rPr>
          <w:rFonts w:ascii="Arial" w:hAnsi="Arial" w:cs="Arial"/>
        </w:rPr>
        <w:t>de</w:t>
      </w:r>
      <w:r w:rsidR="008F1618" w:rsidRPr="00CB6EA4">
        <w:rPr>
          <w:rFonts w:ascii="Arial" w:hAnsi="Arial" w:cs="Arial"/>
        </w:rPr>
        <w:t xml:space="preserve"> (mede)eigenaar</w:t>
      </w:r>
      <w:r w:rsidR="007D700E" w:rsidRPr="00CB6EA4">
        <w:rPr>
          <w:rFonts w:ascii="Arial" w:hAnsi="Arial" w:cs="Arial"/>
        </w:rPr>
        <w:t>(</w:t>
      </w:r>
      <w:r w:rsidR="008F1618" w:rsidRPr="00CB6EA4">
        <w:rPr>
          <w:rFonts w:ascii="Arial" w:hAnsi="Arial" w:cs="Arial"/>
        </w:rPr>
        <w:t>s</w:t>
      </w:r>
      <w:r w:rsidR="007D700E" w:rsidRPr="00CB6EA4">
        <w:rPr>
          <w:rFonts w:ascii="Arial" w:hAnsi="Arial" w:cs="Arial"/>
        </w:rPr>
        <w:t>)</w:t>
      </w:r>
    </w:p>
    <w:bookmarkEnd w:id="3"/>
    <w:bookmarkEnd w:id="4"/>
    <w:p w14:paraId="20839092" w14:textId="77777777" w:rsidR="00CD6ADE" w:rsidRPr="00CB6EA4" w:rsidRDefault="00CD6ADE" w:rsidP="00CD6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CB6EA4">
        <w:rPr>
          <w:rFonts w:ascii="Arial" w:hAnsi="Arial" w:cs="Arial"/>
          <w:b/>
          <w:bCs/>
          <w:sz w:val="28"/>
          <w:szCs w:val="28"/>
        </w:rPr>
        <w:t xml:space="preserve">Aandachtspunten </w:t>
      </w:r>
    </w:p>
    <w:p w14:paraId="724DFD17" w14:textId="456A3CAD" w:rsidR="002423E1" w:rsidRDefault="007C63F4" w:rsidP="00CD6ADE">
      <w:pPr>
        <w:rPr>
          <w:rFonts w:ascii="Arial" w:hAnsi="Arial" w:cs="Arial"/>
        </w:rPr>
      </w:pPr>
      <w:r w:rsidRPr="00CB6EA4">
        <w:rPr>
          <w:rFonts w:ascii="Arial" w:hAnsi="Arial" w:cs="Arial"/>
        </w:rPr>
        <w:t xml:space="preserve">Onvolledige dossiers (ontbreken van de bij te voegen dossierstukken, aanvraagformulier niet volledig ingevuld) komen niet in aanmerking voor de </w:t>
      </w:r>
      <w:r w:rsidR="00AE1AC6">
        <w:rPr>
          <w:rFonts w:ascii="Arial" w:hAnsi="Arial" w:cs="Arial"/>
        </w:rPr>
        <w:t>subsidie</w:t>
      </w:r>
      <w:r w:rsidRPr="00CB6EA4">
        <w:rPr>
          <w:rFonts w:ascii="Arial" w:hAnsi="Arial" w:cs="Arial"/>
        </w:rPr>
        <w:t xml:space="preserve">. </w:t>
      </w:r>
    </w:p>
    <w:p w14:paraId="34F34335" w14:textId="77777777" w:rsidR="007C63F4" w:rsidRPr="00CB6EA4" w:rsidRDefault="007C63F4" w:rsidP="007C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CB6EA4">
        <w:rPr>
          <w:rFonts w:ascii="Arial" w:hAnsi="Arial" w:cs="Arial"/>
          <w:b/>
          <w:bCs/>
          <w:sz w:val="28"/>
          <w:szCs w:val="28"/>
        </w:rPr>
        <w:t xml:space="preserve">Ondertekening </w:t>
      </w:r>
    </w:p>
    <w:p w14:paraId="736618CD" w14:textId="77777777" w:rsidR="002734DC" w:rsidRPr="00CB6EA4" w:rsidRDefault="002734DC" w:rsidP="007C63F4">
      <w:pPr>
        <w:rPr>
          <w:rFonts w:ascii="Arial" w:hAnsi="Arial" w:cs="Arial"/>
        </w:rPr>
      </w:pPr>
      <w:r w:rsidRPr="00CB6EA4">
        <w:rPr>
          <w:rFonts w:ascii="Arial" w:hAnsi="Arial" w:cs="Arial"/>
        </w:rPr>
        <w:t xml:space="preserve">Met deze ondertekening verklaart u </w:t>
      </w:r>
    </w:p>
    <w:p w14:paraId="2ED2546E" w14:textId="77777777" w:rsidR="002734DC" w:rsidRPr="00CB6EA4" w:rsidRDefault="002734DC" w:rsidP="007C63F4">
      <w:pPr>
        <w:rPr>
          <w:rFonts w:ascii="Arial" w:hAnsi="Arial" w:cs="Arial"/>
        </w:rPr>
      </w:pPr>
      <w:r w:rsidRPr="00CB6EA4">
        <w:rPr>
          <w:rFonts w:ascii="Arial" w:hAnsi="Arial" w:cs="Arial"/>
        </w:rPr>
        <w:sym w:font="Symbol" w:char="F0B7"/>
      </w:r>
      <w:r w:rsidRPr="00CB6EA4">
        <w:rPr>
          <w:rFonts w:ascii="Arial" w:hAnsi="Arial" w:cs="Arial"/>
        </w:rPr>
        <w:t xml:space="preserve"> dat de draagkracht van de dakconstructie voldoende groot is </w:t>
      </w:r>
    </w:p>
    <w:p w14:paraId="55FDBF6D" w14:textId="68E388B1" w:rsidR="002734DC" w:rsidRPr="00CB6EA4" w:rsidRDefault="002734DC" w:rsidP="007C63F4">
      <w:pPr>
        <w:rPr>
          <w:rFonts w:ascii="Arial" w:hAnsi="Arial" w:cs="Arial"/>
        </w:rPr>
      </w:pPr>
      <w:r w:rsidRPr="00CB6EA4">
        <w:rPr>
          <w:rFonts w:ascii="Arial" w:hAnsi="Arial" w:cs="Arial"/>
        </w:rPr>
        <w:sym w:font="Symbol" w:char="F0B7"/>
      </w:r>
      <w:r w:rsidRPr="00CB6EA4">
        <w:rPr>
          <w:rFonts w:ascii="Arial" w:hAnsi="Arial" w:cs="Arial"/>
        </w:rPr>
        <w:t xml:space="preserve"> kennis genomen te hebben van het </w:t>
      </w:r>
      <w:r w:rsidR="00AE1AC6">
        <w:rPr>
          <w:rFonts w:ascii="Arial" w:hAnsi="Arial" w:cs="Arial"/>
        </w:rPr>
        <w:t>subsidie</w:t>
      </w:r>
      <w:r w:rsidRPr="00CB6EA4">
        <w:rPr>
          <w:rFonts w:ascii="Arial" w:hAnsi="Arial" w:cs="Arial"/>
        </w:rPr>
        <w:t xml:space="preserve">reglement voor de aanleg van een </w:t>
      </w:r>
      <w:proofErr w:type="spellStart"/>
      <w:r w:rsidRPr="00CB6EA4">
        <w:rPr>
          <w:rFonts w:ascii="Arial" w:hAnsi="Arial" w:cs="Arial"/>
        </w:rPr>
        <w:t>groendak</w:t>
      </w:r>
      <w:proofErr w:type="spellEnd"/>
      <w:r w:rsidRPr="00CB6EA4">
        <w:rPr>
          <w:rFonts w:ascii="Arial" w:hAnsi="Arial" w:cs="Arial"/>
        </w:rPr>
        <w:t xml:space="preserve"> </w:t>
      </w:r>
    </w:p>
    <w:p w14:paraId="02A58CAC" w14:textId="77777777" w:rsidR="002734DC" w:rsidRPr="00CB6EA4" w:rsidRDefault="002734DC" w:rsidP="007C63F4">
      <w:pPr>
        <w:rPr>
          <w:rFonts w:ascii="Arial" w:hAnsi="Arial" w:cs="Arial"/>
        </w:rPr>
      </w:pPr>
      <w:r w:rsidRPr="00CB6EA4">
        <w:rPr>
          <w:rFonts w:ascii="Arial" w:hAnsi="Arial" w:cs="Arial"/>
        </w:rPr>
        <w:lastRenderedPageBreak/>
        <w:sym w:font="Symbol" w:char="F0B7"/>
      </w:r>
      <w:r w:rsidRPr="00CB6EA4">
        <w:rPr>
          <w:rFonts w:ascii="Arial" w:hAnsi="Arial" w:cs="Arial"/>
        </w:rPr>
        <w:t xml:space="preserve"> de aanleg van het </w:t>
      </w:r>
      <w:proofErr w:type="spellStart"/>
      <w:r w:rsidRPr="00CB6EA4">
        <w:rPr>
          <w:rFonts w:ascii="Arial" w:hAnsi="Arial" w:cs="Arial"/>
        </w:rPr>
        <w:t>groendak</w:t>
      </w:r>
      <w:proofErr w:type="spellEnd"/>
      <w:r w:rsidRPr="00CB6EA4">
        <w:rPr>
          <w:rFonts w:ascii="Arial" w:hAnsi="Arial" w:cs="Arial"/>
        </w:rPr>
        <w:t xml:space="preserve"> uit te voeren conform de regels van goed vakmanschap </w:t>
      </w:r>
    </w:p>
    <w:p w14:paraId="24124E52" w14:textId="77777777" w:rsidR="002734DC" w:rsidRPr="00CB6EA4" w:rsidRDefault="002734DC" w:rsidP="007C63F4">
      <w:pPr>
        <w:rPr>
          <w:rFonts w:ascii="Arial" w:hAnsi="Arial" w:cs="Arial"/>
        </w:rPr>
      </w:pPr>
      <w:r w:rsidRPr="00CB6EA4">
        <w:rPr>
          <w:rFonts w:ascii="Arial" w:hAnsi="Arial" w:cs="Arial"/>
        </w:rPr>
        <w:sym w:font="Symbol" w:char="F0B7"/>
      </w:r>
      <w:r w:rsidRPr="00CB6EA4">
        <w:rPr>
          <w:rFonts w:ascii="Arial" w:hAnsi="Arial" w:cs="Arial"/>
        </w:rPr>
        <w:t xml:space="preserve"> het </w:t>
      </w:r>
      <w:proofErr w:type="spellStart"/>
      <w:r w:rsidRPr="00CB6EA4">
        <w:rPr>
          <w:rFonts w:ascii="Arial" w:hAnsi="Arial" w:cs="Arial"/>
        </w:rPr>
        <w:t>groendak</w:t>
      </w:r>
      <w:proofErr w:type="spellEnd"/>
      <w:r w:rsidRPr="00CB6EA4">
        <w:rPr>
          <w:rFonts w:ascii="Arial" w:hAnsi="Arial" w:cs="Arial"/>
        </w:rPr>
        <w:t xml:space="preserve"> goed te onderhouden en minstens 10 jaar in goede staat te behouden </w:t>
      </w:r>
    </w:p>
    <w:p w14:paraId="6D535D3B" w14:textId="77777777" w:rsidR="002734DC" w:rsidRPr="00CB6EA4" w:rsidRDefault="002734DC" w:rsidP="007C63F4">
      <w:pPr>
        <w:rPr>
          <w:rFonts w:ascii="Arial" w:hAnsi="Arial" w:cs="Arial"/>
        </w:rPr>
      </w:pPr>
      <w:r w:rsidRPr="00CB6EA4">
        <w:rPr>
          <w:rFonts w:ascii="Arial" w:hAnsi="Arial" w:cs="Arial"/>
        </w:rPr>
        <w:sym w:font="Symbol" w:char="F0B7"/>
      </w:r>
      <w:r w:rsidRPr="00CB6EA4">
        <w:rPr>
          <w:rFonts w:ascii="Arial" w:hAnsi="Arial" w:cs="Arial"/>
        </w:rPr>
        <w:t xml:space="preserve"> dat een afgevaardigde van de gemeente toegang heeft om ter plaatse de naleving en de bepalingen van dit reglement te controleren </w:t>
      </w:r>
    </w:p>
    <w:p w14:paraId="322C8F2E" w14:textId="77777777" w:rsidR="006616D8" w:rsidRPr="00CB6EA4" w:rsidRDefault="002734DC" w:rsidP="007C63F4">
      <w:pPr>
        <w:rPr>
          <w:rFonts w:ascii="Arial" w:hAnsi="Arial" w:cs="Arial"/>
        </w:rPr>
      </w:pPr>
      <w:r w:rsidRPr="00CB6EA4">
        <w:rPr>
          <w:rFonts w:ascii="Arial" w:hAnsi="Arial" w:cs="Arial"/>
        </w:rPr>
        <w:sym w:font="Symbol" w:char="F0B7"/>
      </w:r>
      <w:r w:rsidRPr="00CB6EA4">
        <w:rPr>
          <w:rFonts w:ascii="Arial" w:hAnsi="Arial" w:cs="Arial"/>
        </w:rPr>
        <w:t xml:space="preserve"> dat de verstrekte inlichtingen correct en volledig zijn</w:t>
      </w:r>
    </w:p>
    <w:p w14:paraId="727D9D2B" w14:textId="77777777" w:rsidR="002734DC" w:rsidRPr="00CB6EA4" w:rsidRDefault="002734DC" w:rsidP="006616D8">
      <w:pPr>
        <w:rPr>
          <w:rFonts w:ascii="Arial" w:hAnsi="Arial" w:cs="Arial"/>
        </w:rPr>
      </w:pPr>
    </w:p>
    <w:p w14:paraId="58036312" w14:textId="77777777" w:rsidR="006616D8" w:rsidRPr="00CB6EA4" w:rsidRDefault="002734DC" w:rsidP="006616D8">
      <w:pPr>
        <w:rPr>
          <w:rFonts w:ascii="Arial" w:hAnsi="Arial" w:cs="Arial"/>
        </w:rPr>
      </w:pPr>
      <w:bookmarkStart w:id="5" w:name="_Hlk41984125"/>
      <w:r w:rsidRPr="00CB6EA4">
        <w:rPr>
          <w:rFonts w:ascii="Arial" w:hAnsi="Arial" w:cs="Arial"/>
        </w:rPr>
        <w:t>datum</w:t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</w:r>
      <w:r w:rsidRPr="00CB6EA4">
        <w:rPr>
          <w:rFonts w:ascii="Arial" w:hAnsi="Arial" w:cs="Arial"/>
        </w:rPr>
        <w:tab/>
        <w:t>handtekening</w:t>
      </w:r>
    </w:p>
    <w:p w14:paraId="14FC8B79" w14:textId="77777777" w:rsidR="002734DC" w:rsidRPr="00CB6EA4" w:rsidRDefault="002734DC" w:rsidP="002734DC">
      <w:pPr>
        <w:pBdr>
          <w:bottom w:val="single" w:sz="4" w:space="1" w:color="auto"/>
        </w:pBdr>
        <w:rPr>
          <w:rFonts w:ascii="Arial" w:hAnsi="Arial" w:cs="Arial"/>
        </w:rPr>
      </w:pPr>
    </w:p>
    <w:bookmarkEnd w:id="5"/>
    <w:p w14:paraId="377F63F2" w14:textId="77777777" w:rsidR="006616D8" w:rsidRPr="00CB6EA4" w:rsidRDefault="006616D8" w:rsidP="007C63F4">
      <w:pPr>
        <w:rPr>
          <w:rFonts w:ascii="Arial" w:hAnsi="Arial" w:cs="Arial"/>
        </w:rPr>
      </w:pPr>
    </w:p>
    <w:sectPr w:rsidR="006616D8" w:rsidRPr="00CB6E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CD4A" w14:textId="77777777" w:rsidR="007C7134" w:rsidRDefault="007C7134" w:rsidP="007C7134">
      <w:pPr>
        <w:spacing w:after="0" w:line="240" w:lineRule="auto"/>
      </w:pPr>
      <w:r>
        <w:separator/>
      </w:r>
    </w:p>
  </w:endnote>
  <w:endnote w:type="continuationSeparator" w:id="0">
    <w:p w14:paraId="0935D512" w14:textId="77777777" w:rsidR="007C7134" w:rsidRDefault="007C7134" w:rsidP="007C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37BC" w14:textId="6A83D417" w:rsidR="007C7134" w:rsidRDefault="007C7134">
    <w:pPr>
      <w:pStyle w:val="Voettekst"/>
    </w:pPr>
    <w:r>
      <w:t xml:space="preserve">Aanvraagformulier - </w:t>
    </w:r>
    <w:r w:rsidR="00AC366F">
      <w:t>Aa</w:t>
    </w:r>
    <w:r w:rsidR="007D30A0">
      <w:t xml:space="preserve">nleg van een </w:t>
    </w:r>
    <w:proofErr w:type="spellStart"/>
    <w:r w:rsidR="007D30A0">
      <w:t>groendak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BD66" w14:textId="77777777" w:rsidR="007C7134" w:rsidRDefault="007C7134" w:rsidP="007C7134">
      <w:pPr>
        <w:spacing w:after="0" w:line="240" w:lineRule="auto"/>
      </w:pPr>
      <w:r>
        <w:separator/>
      </w:r>
    </w:p>
  </w:footnote>
  <w:footnote w:type="continuationSeparator" w:id="0">
    <w:p w14:paraId="629D2E98" w14:textId="77777777" w:rsidR="007C7134" w:rsidRDefault="007C7134" w:rsidP="007C7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98"/>
    <w:rsid w:val="00031E7E"/>
    <w:rsid w:val="00060BC5"/>
    <w:rsid w:val="001D4409"/>
    <w:rsid w:val="002423E1"/>
    <w:rsid w:val="002734DC"/>
    <w:rsid w:val="00280EEE"/>
    <w:rsid w:val="0028207B"/>
    <w:rsid w:val="00395AEE"/>
    <w:rsid w:val="003B3E21"/>
    <w:rsid w:val="003D2B43"/>
    <w:rsid w:val="004C5228"/>
    <w:rsid w:val="004C7C5C"/>
    <w:rsid w:val="004C7D5C"/>
    <w:rsid w:val="00544085"/>
    <w:rsid w:val="006616D8"/>
    <w:rsid w:val="00676362"/>
    <w:rsid w:val="0073679B"/>
    <w:rsid w:val="00767E7F"/>
    <w:rsid w:val="007B2C42"/>
    <w:rsid w:val="007C0602"/>
    <w:rsid w:val="007C63F4"/>
    <w:rsid w:val="007C7134"/>
    <w:rsid w:val="007D30A0"/>
    <w:rsid w:val="007D700E"/>
    <w:rsid w:val="00811422"/>
    <w:rsid w:val="008C5C5C"/>
    <w:rsid w:val="008C7183"/>
    <w:rsid w:val="008F1618"/>
    <w:rsid w:val="00922470"/>
    <w:rsid w:val="00934C2D"/>
    <w:rsid w:val="00A737FF"/>
    <w:rsid w:val="00AC366F"/>
    <w:rsid w:val="00AE1AC6"/>
    <w:rsid w:val="00AF274F"/>
    <w:rsid w:val="00B30FE3"/>
    <w:rsid w:val="00B7117E"/>
    <w:rsid w:val="00B835AE"/>
    <w:rsid w:val="00BC625C"/>
    <w:rsid w:val="00C10942"/>
    <w:rsid w:val="00C57B1A"/>
    <w:rsid w:val="00C61E98"/>
    <w:rsid w:val="00CB6BD3"/>
    <w:rsid w:val="00CB6EA4"/>
    <w:rsid w:val="00CD6ADE"/>
    <w:rsid w:val="00DE4CD1"/>
    <w:rsid w:val="00E32FC5"/>
    <w:rsid w:val="00E637E8"/>
    <w:rsid w:val="00F5413B"/>
    <w:rsid w:val="00FA1A67"/>
    <w:rsid w:val="00FB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DEFF"/>
  <w15:chartTrackingRefBased/>
  <w15:docId w15:val="{FB2BD0FE-D49A-4507-AB19-023D0AB4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1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C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7134"/>
  </w:style>
  <w:style w:type="paragraph" w:styleId="Voettekst">
    <w:name w:val="footer"/>
    <w:basedOn w:val="Standaard"/>
    <w:link w:val="VoettekstChar"/>
    <w:uiPriority w:val="99"/>
    <w:unhideWhenUsed/>
    <w:rsid w:val="007C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7134"/>
  </w:style>
  <w:style w:type="character" w:styleId="Tekstvantijdelijkeaanduiding">
    <w:name w:val="Placeholder Text"/>
    <w:basedOn w:val="Standaardalinea-lettertype"/>
    <w:uiPriority w:val="99"/>
    <w:semiHidden/>
    <w:rsid w:val="00C10942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D44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D440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D440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44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440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4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5AE78-604C-4D91-BAE6-E77CA27AA939}"/>
      </w:docPartPr>
      <w:docPartBody>
        <w:p w:rsidR="00AC0C8C" w:rsidRDefault="00A30C9F"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539CC9C2054762B380405A8BC246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04AA57-4189-4F60-BA52-9AFB63DC6FB1}"/>
      </w:docPartPr>
      <w:docPartBody>
        <w:p w:rsidR="00500B0C" w:rsidRDefault="00AC0C8C" w:rsidP="00AC0C8C">
          <w:pPr>
            <w:pStyle w:val="01539CC9C2054762B380405A8BC2460F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5E1DB1DFCE4A7E82E10CC33D8717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E055CE-E2E4-48E1-A070-8EF13156696B}"/>
      </w:docPartPr>
      <w:docPartBody>
        <w:p w:rsidR="00500B0C" w:rsidRDefault="00AC0C8C" w:rsidP="00AC0C8C">
          <w:pPr>
            <w:pStyle w:val="365E1DB1DFCE4A7E82E10CC33D8717CC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F2488D18DE4602ACEF695C6AFE89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DADF2-BCAA-4468-BFA0-831D2D648057}"/>
      </w:docPartPr>
      <w:docPartBody>
        <w:p w:rsidR="00500B0C" w:rsidRDefault="00AC0C8C" w:rsidP="00AC0C8C">
          <w:pPr>
            <w:pStyle w:val="39F2488D18DE4602ACEF695C6AFE89FF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7E31E4DFA64F78831885D646DA27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A257DF-8067-4DC1-A2D8-E2D45135F0AD}"/>
      </w:docPartPr>
      <w:docPartBody>
        <w:p w:rsidR="00500B0C" w:rsidRDefault="00AC0C8C" w:rsidP="00AC0C8C">
          <w:pPr>
            <w:pStyle w:val="957E31E4DFA64F78831885D646DA27BA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BD786BD2BE4549AEC00CA2EDCB75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3ADB4D-3E5B-446F-96DC-7F3A00DE2535}"/>
      </w:docPartPr>
      <w:docPartBody>
        <w:p w:rsidR="00500B0C" w:rsidRDefault="00AC0C8C" w:rsidP="00AC0C8C">
          <w:pPr>
            <w:pStyle w:val="ABBD786BD2BE4549AEC00CA2EDCB75B0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0460FC8B7E43E3987ADEB6DA774F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B4DA34-3B41-48B0-ACE4-845688474B69}"/>
      </w:docPartPr>
      <w:docPartBody>
        <w:p w:rsidR="00500B0C" w:rsidRDefault="00AC0C8C" w:rsidP="00AC0C8C">
          <w:pPr>
            <w:pStyle w:val="3B0460FC8B7E43E3987ADEB6DA774F67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10432BE9C54E9595B8699D78D661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C3C2B8-8823-49A5-B900-CBE4C658C7DC}"/>
      </w:docPartPr>
      <w:docPartBody>
        <w:p w:rsidR="00500B0C" w:rsidRDefault="00AC0C8C" w:rsidP="00AC0C8C">
          <w:pPr>
            <w:pStyle w:val="8110432BE9C54E9595B8699D78D6616D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E5CD5BD83B48F0AB56BD15C12472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0715E5-BE5E-4427-8576-79E3CDAC2A4F}"/>
      </w:docPartPr>
      <w:docPartBody>
        <w:p w:rsidR="00500B0C" w:rsidRDefault="00AC0C8C" w:rsidP="00AC0C8C">
          <w:pPr>
            <w:pStyle w:val="09E5CD5BD83B48F0AB56BD15C12472AB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AA3FE6F0B44853ACD41D5F58250A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5B0EC0-DC72-4DE8-AEFC-A2F99F2331D6}"/>
      </w:docPartPr>
      <w:docPartBody>
        <w:p w:rsidR="00500B0C" w:rsidRDefault="00AC0C8C" w:rsidP="00AC0C8C">
          <w:pPr>
            <w:pStyle w:val="E0AA3FE6F0B44853ACD41D5F58250A4D"/>
          </w:pPr>
          <w:r w:rsidRPr="008F161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9D3A54762443D68BADCF2B483893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8809E6-5C53-4FE0-A3C6-03A9A828E9ED}"/>
      </w:docPartPr>
      <w:docPartBody>
        <w:p w:rsidR="00500B0C" w:rsidRDefault="00AC0C8C" w:rsidP="00AC0C8C">
          <w:pPr>
            <w:pStyle w:val="8A9D3A54762443D68BADCF2B48389381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486E55D35343CC8076AC903591A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189AE-6A2B-4653-A978-5E86FE1AD9F0}"/>
      </w:docPartPr>
      <w:docPartBody>
        <w:p w:rsidR="00500B0C" w:rsidRDefault="00AC0C8C" w:rsidP="00AC0C8C">
          <w:pPr>
            <w:pStyle w:val="22486E55D35343CC8076AC903591A1AC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9F"/>
    <w:rsid w:val="00394029"/>
    <w:rsid w:val="00500B0C"/>
    <w:rsid w:val="00A30C9F"/>
    <w:rsid w:val="00AC0C8C"/>
    <w:rsid w:val="00C3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37874"/>
    <w:rPr>
      <w:color w:val="808080"/>
    </w:rPr>
  </w:style>
  <w:style w:type="paragraph" w:customStyle="1" w:styleId="01539CC9C2054762B380405A8BC2460F">
    <w:name w:val="01539CC9C2054762B380405A8BC2460F"/>
    <w:rsid w:val="00AC0C8C"/>
    <w:rPr>
      <w:rFonts w:eastAsiaTheme="minorHAnsi"/>
      <w:lang w:eastAsia="en-US"/>
    </w:rPr>
  </w:style>
  <w:style w:type="paragraph" w:customStyle="1" w:styleId="365E1DB1DFCE4A7E82E10CC33D8717CC">
    <w:name w:val="365E1DB1DFCE4A7E82E10CC33D8717CC"/>
    <w:rsid w:val="00AC0C8C"/>
    <w:rPr>
      <w:rFonts w:eastAsiaTheme="minorHAnsi"/>
      <w:lang w:eastAsia="en-US"/>
    </w:rPr>
  </w:style>
  <w:style w:type="paragraph" w:customStyle="1" w:styleId="39F2488D18DE4602ACEF695C6AFE89FF">
    <w:name w:val="39F2488D18DE4602ACEF695C6AFE89FF"/>
    <w:rsid w:val="00AC0C8C"/>
    <w:rPr>
      <w:rFonts w:eastAsiaTheme="minorHAnsi"/>
      <w:lang w:eastAsia="en-US"/>
    </w:rPr>
  </w:style>
  <w:style w:type="paragraph" w:customStyle="1" w:styleId="957E31E4DFA64F78831885D646DA27BA">
    <w:name w:val="957E31E4DFA64F78831885D646DA27BA"/>
    <w:rsid w:val="00AC0C8C"/>
    <w:rPr>
      <w:rFonts w:eastAsiaTheme="minorHAnsi"/>
      <w:lang w:eastAsia="en-US"/>
    </w:rPr>
  </w:style>
  <w:style w:type="paragraph" w:customStyle="1" w:styleId="ABBD786BD2BE4549AEC00CA2EDCB75B0">
    <w:name w:val="ABBD786BD2BE4549AEC00CA2EDCB75B0"/>
    <w:rsid w:val="00AC0C8C"/>
    <w:rPr>
      <w:rFonts w:eastAsiaTheme="minorHAnsi"/>
      <w:lang w:eastAsia="en-US"/>
    </w:rPr>
  </w:style>
  <w:style w:type="paragraph" w:customStyle="1" w:styleId="3B0460FC8B7E43E3987ADEB6DA774F67">
    <w:name w:val="3B0460FC8B7E43E3987ADEB6DA774F67"/>
    <w:rsid w:val="00AC0C8C"/>
    <w:rPr>
      <w:rFonts w:eastAsiaTheme="minorHAnsi"/>
      <w:lang w:eastAsia="en-US"/>
    </w:rPr>
  </w:style>
  <w:style w:type="paragraph" w:customStyle="1" w:styleId="8110432BE9C54E9595B8699D78D6616D">
    <w:name w:val="8110432BE9C54E9595B8699D78D6616D"/>
    <w:rsid w:val="00AC0C8C"/>
    <w:rPr>
      <w:rFonts w:eastAsiaTheme="minorHAnsi"/>
      <w:lang w:eastAsia="en-US"/>
    </w:rPr>
  </w:style>
  <w:style w:type="paragraph" w:customStyle="1" w:styleId="09E5CD5BD83B48F0AB56BD15C12472AB">
    <w:name w:val="09E5CD5BD83B48F0AB56BD15C12472AB"/>
    <w:rsid w:val="00AC0C8C"/>
    <w:rPr>
      <w:rFonts w:eastAsiaTheme="minorHAnsi"/>
      <w:lang w:eastAsia="en-US"/>
    </w:rPr>
  </w:style>
  <w:style w:type="paragraph" w:customStyle="1" w:styleId="E0AA3FE6F0B44853ACD41D5F58250A4D">
    <w:name w:val="E0AA3FE6F0B44853ACD41D5F58250A4D"/>
    <w:rsid w:val="00AC0C8C"/>
    <w:rPr>
      <w:rFonts w:eastAsiaTheme="minorHAnsi"/>
      <w:lang w:eastAsia="en-US"/>
    </w:rPr>
  </w:style>
  <w:style w:type="paragraph" w:customStyle="1" w:styleId="8A9D3A54762443D68BADCF2B48389381">
    <w:name w:val="8A9D3A54762443D68BADCF2B48389381"/>
    <w:rsid w:val="00AC0C8C"/>
    <w:rPr>
      <w:rFonts w:eastAsiaTheme="minorHAnsi"/>
      <w:lang w:eastAsia="en-US"/>
    </w:rPr>
  </w:style>
  <w:style w:type="paragraph" w:customStyle="1" w:styleId="22486E55D35343CC8076AC903591A1AC">
    <w:name w:val="22486E55D35343CC8076AC903591A1AC"/>
    <w:rsid w:val="00AC0C8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Loonbeek Lien</dc:creator>
  <cp:keywords/>
  <dc:description/>
  <cp:lastModifiedBy>Kristof Odeur</cp:lastModifiedBy>
  <cp:revision>16</cp:revision>
  <dcterms:created xsi:type="dcterms:W3CDTF">2020-04-30T13:26:00Z</dcterms:created>
  <dcterms:modified xsi:type="dcterms:W3CDTF">2023-02-27T07:38:00Z</dcterms:modified>
</cp:coreProperties>
</file>